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REGULAMIN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LETNICH </w:t>
      </w:r>
      <w:r>
        <w:rPr>
          <w:rFonts w:cs="Times New Roman" w:ascii="Times New Roman" w:hAnsi="Times New Roman"/>
          <w:b/>
          <w:bCs/>
          <w:sz w:val="24"/>
          <w:szCs w:val="24"/>
        </w:rPr>
        <w:t>WARSZTATÓW ARTYSTYCZNYCH SDK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Uczestnicy </w:t>
      </w:r>
      <w:r>
        <w:rPr>
          <w:rFonts w:cs="Times New Roman" w:ascii="Times New Roman" w:hAnsi="Times New Roman"/>
          <w:sz w:val="24"/>
          <w:szCs w:val="24"/>
        </w:rPr>
        <w:t xml:space="preserve">Letnich </w:t>
      </w:r>
      <w:r>
        <w:rPr>
          <w:rFonts w:cs="Times New Roman" w:ascii="Times New Roman" w:hAnsi="Times New Roman"/>
          <w:sz w:val="24"/>
          <w:szCs w:val="24"/>
        </w:rPr>
        <w:t xml:space="preserve"> Warsztatów Artystycznych SDK przebywają pod opieką instruktorów od godz. 8.00 do godz.14.00.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Rodzice/osoby upoważnione do odbioru dziecka są odpowiedzialni za bezpieczna drogę dziecka do placówki i z powrotem.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W przypadku samodzielnego powrotu dziecka do domu rodzice są zobowiązani zaznaczyć to w oświadczeniu.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Uczestnicy </w:t>
      </w:r>
      <w:r>
        <w:rPr>
          <w:rFonts w:cs="Times New Roman" w:ascii="Times New Roman" w:hAnsi="Times New Roman"/>
          <w:sz w:val="24"/>
          <w:szCs w:val="24"/>
        </w:rPr>
        <w:t>Letnich</w:t>
      </w:r>
      <w:r>
        <w:rPr>
          <w:rFonts w:cs="Times New Roman" w:ascii="Times New Roman" w:hAnsi="Times New Roman"/>
          <w:sz w:val="24"/>
          <w:szCs w:val="24"/>
        </w:rPr>
        <w:t xml:space="preserve"> Warsztatów Artystycznych mają prawo do: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spokojnego wypoczynku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uczestniczenia we wszystkich zajęciach organizowanych podczas turnusu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korzystania ze wszystkich urządzeń i sprzętów niezbędnych do realizacji programu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wnoszenia próśb i skarg oraz propozycji dotyczących programu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Uczestnicy </w:t>
      </w:r>
      <w:r>
        <w:rPr>
          <w:rFonts w:cs="Times New Roman" w:ascii="Times New Roman" w:hAnsi="Times New Roman"/>
          <w:sz w:val="24"/>
          <w:szCs w:val="24"/>
        </w:rPr>
        <w:t xml:space="preserve">Letnich </w:t>
      </w:r>
      <w:r>
        <w:rPr>
          <w:rFonts w:cs="Times New Roman" w:ascii="Times New Roman" w:hAnsi="Times New Roman"/>
          <w:sz w:val="24"/>
          <w:szCs w:val="24"/>
        </w:rPr>
        <w:t>Warsztatów Artystycznych  mają obowiązek: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bezwzględnie podporządkować się poleceniom instruktorów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przestrzegać ramowego harmonogramu dnia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brać udział w realizacji programu </w:t>
      </w:r>
      <w:r>
        <w:rPr>
          <w:rFonts w:cs="Times New Roman" w:ascii="Times New Roman" w:hAnsi="Times New Roman"/>
          <w:sz w:val="24"/>
          <w:szCs w:val="24"/>
        </w:rPr>
        <w:t>Letnich</w:t>
      </w:r>
      <w:r>
        <w:rPr>
          <w:rFonts w:cs="Times New Roman" w:ascii="Times New Roman" w:hAnsi="Times New Roman"/>
          <w:sz w:val="24"/>
          <w:szCs w:val="24"/>
        </w:rPr>
        <w:t xml:space="preserve"> Warsztatów Artystycznych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zachować higienę osobistą, czystość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szanować mienie, pomoce dydaktyczne (Za szkody wyrządzone przez dziecko, materialnie odpowiedzialni są rodzice lub opiekunowie).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kulturalnie zachowywać się podczas spożywania posiłków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przestrzegać zasad poruszania się po drogach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Uczestnik </w:t>
      </w:r>
      <w:r>
        <w:rPr>
          <w:rFonts w:cs="Times New Roman" w:ascii="Times New Roman" w:hAnsi="Times New Roman"/>
          <w:sz w:val="24"/>
          <w:szCs w:val="24"/>
        </w:rPr>
        <w:t>Letnich</w:t>
      </w:r>
      <w:r>
        <w:rPr>
          <w:rFonts w:cs="Times New Roman" w:ascii="Times New Roman" w:hAnsi="Times New Roman"/>
          <w:sz w:val="24"/>
          <w:szCs w:val="24"/>
        </w:rPr>
        <w:t xml:space="preserve"> Warsztatów Artystycznych zobowiązany jest do posiadania ubrań stosownych do zabaw plenerowych, aktywności na dworze oraz w pomieszczeniu, adekwatnych do warunków atmosferycznych.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Samowolne oddalenie się od opiekunów, niesubordynacja, niezdyscyplinowanie,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niewykonywanie poleceń instruktorów, nieprzestrzeganie regulaminu będzie karane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upomnieniem, naganą, a w ostateczności wykluczeniem uczestnika z udziału w </w:t>
      </w:r>
      <w:r>
        <w:rPr>
          <w:rFonts w:cs="Times New Roman" w:ascii="Times New Roman" w:hAnsi="Times New Roman"/>
          <w:sz w:val="24"/>
          <w:szCs w:val="24"/>
        </w:rPr>
        <w:t>Letnich</w:t>
      </w:r>
      <w:r>
        <w:rPr>
          <w:rFonts w:cs="Times New Roman" w:ascii="Times New Roman" w:hAnsi="Times New Roman"/>
          <w:sz w:val="24"/>
          <w:szCs w:val="24"/>
        </w:rPr>
        <w:t xml:space="preserve"> Warsztatach Artystycznych </w:t>
      </w:r>
      <w:r>
        <w:rPr>
          <w:rFonts w:cs="Times New Roman" w:ascii="Times New Roman" w:hAnsi="Times New Roman"/>
          <w:sz w:val="24"/>
          <w:szCs w:val="24"/>
        </w:rPr>
        <w:t xml:space="preserve">bez zwrotu kosztów.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Organizatorzy nie odpowiadają za rzeczy zagubione przez uczestników podczas zajęć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oraz za zniszczenia rzeczy należących do dzieci, a dokonanych przez innych uczestników.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Zachęcamy do tego, aby nie przynosić na warsztaty cennych przedmiotów, np. telefonów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komórkowych itp. niekoniecznych do udziału w zajęciach.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W czasie trwania zajęć uczestnicy mają ściśle określony czas, w którym mogą korzystać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telefonów komórkowych. Podczas trwania prób i innych zaplanowanych aktywności wszystkie urządzenia składane są w specjalnej skrzynce w bezpiecznym miejscu.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razie potrzeby pilnego kontaktu instruktorzy prowadzący zajęcia są dostępni pod podanymi niżej numerami telefonów: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Roksana Rogala-Nowińska – 882008423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Joanna Rezler – 690080045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Chorzów ……………………… Podpis rodzica/Opiekuna : …………………………………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a578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Application>LibreOffice/7.4.3.2$Windows_X86_64 LibreOffice_project/1048a8393ae2eeec98dff31b5c133c5f1d08b890</Application>
  <AppVersion>15.0000</AppVersion>
  <Pages>2</Pages>
  <Words>311</Words>
  <Characters>2169</Characters>
  <CharactersWithSpaces>2447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2024-02-05T08:59:00Z</dcterms:created>
  <dc:creator>vikipl1987@gmail.com</dc:creator>
  <dc:description/>
  <dc:language>pl-PL</dc:language>
  <cp:lastModifiedBy/>
  <cp:lastPrinted>2024-06-17T10:32:53Z</cp:lastPrinted>
  <dcterms:modified xsi:type="dcterms:W3CDTF">2024-06-17T14:21:32Z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